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03-06/2026/4590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Уфа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02.16.096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Туймазы, Республика Башкортостан, г. Туймазы, ул. 70 лет Октября,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Октябрьский, Республика Башкортостан, г. Октябрьский, ул. Губкина,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- Административно-деловой центр «Южный», Республика Татарстан, г. Казань, Оренбургский проезд, 207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50-ти 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Салавата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Дема СУ-820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Субханкулово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Старое Субханкулово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Нуркеево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Гафурова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80Н-479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Губкина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Тукаева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Булатова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 100-летия ТАССР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Тукаева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Губкина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80Н-479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Гафурова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Дема СУ-820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Салавата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